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CA85E" w14:textId="77777777" w:rsidR="009F48E0" w:rsidRPr="00221A5E" w:rsidRDefault="005317F8" w:rsidP="003E150B">
      <w:pPr>
        <w:widowControl w:val="0"/>
        <w:shd w:val="solid" w:color="FFFFFF" w:fill="FFFFFF"/>
        <w:tabs>
          <w:tab w:val="left" w:pos="4253"/>
        </w:tabs>
        <w:autoSpaceDE w:val="0"/>
        <w:autoSpaceDN w:val="0"/>
        <w:adjustRightInd w:val="0"/>
        <w:ind w:firstLine="708"/>
        <w:jc w:val="both"/>
        <w:rPr>
          <w:lang w:val="et-EE"/>
        </w:rPr>
      </w:pPr>
      <w:r w:rsidRPr="00221A5E">
        <w:rPr>
          <w:noProof/>
          <w:lang w:val="et-EE" w:eastAsia="et-E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6E47AE" wp14:editId="32C0C623">
                <wp:simplePos x="0" y="0"/>
                <wp:positionH relativeFrom="column">
                  <wp:posOffset>5044440</wp:posOffset>
                </wp:positionH>
                <wp:positionV relativeFrom="paragraph">
                  <wp:posOffset>-944880</wp:posOffset>
                </wp:positionV>
                <wp:extent cx="1009650" cy="457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306CC9" w14:textId="77777777" w:rsidR="00A71F30" w:rsidRDefault="00A71F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E47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2pt;margin-top:-74.4pt;width:79.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" stroked="f">
                <v:textbox>
                  <w:txbxContent>
                    <w:p w14:paraId="7A306CC9" w14:textId="77777777" w:rsidR="00A71F30" w:rsidRDefault="00A71F30"/>
                  </w:txbxContent>
                </v:textbox>
              </v:shape>
            </w:pict>
          </mc:Fallback>
        </mc:AlternateContent>
      </w:r>
    </w:p>
    <w:p w14:paraId="5833EBA0" w14:textId="77777777" w:rsidR="00724D59" w:rsidRPr="00221A5E" w:rsidRDefault="00724D59" w:rsidP="006774D0">
      <w:pPr>
        <w:widowControl w:val="0"/>
        <w:autoSpaceDE w:val="0"/>
        <w:autoSpaceDN w:val="0"/>
        <w:adjustRightInd w:val="0"/>
        <w:ind w:left="-1134"/>
        <w:jc w:val="center"/>
        <w:rPr>
          <w:sz w:val="28"/>
          <w:szCs w:val="28"/>
          <w:lang w:val="et-EE"/>
        </w:rPr>
      </w:pPr>
      <w:r w:rsidRPr="00221A5E">
        <w:rPr>
          <w:lang w:val="et-EE"/>
        </w:rPr>
        <w:t>TALLINNA PÄÄSKÜLA KOOL</w:t>
      </w:r>
    </w:p>
    <w:p w14:paraId="5AE32BEB" w14:textId="77777777" w:rsidR="00724D59" w:rsidRPr="00221A5E" w:rsidRDefault="00724D59">
      <w:pPr>
        <w:widowControl w:val="0"/>
        <w:tabs>
          <w:tab w:val="left" w:pos="6521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  <w:lang w:val="et-EE"/>
        </w:rPr>
      </w:pPr>
    </w:p>
    <w:p w14:paraId="5818CB8F" w14:textId="77777777" w:rsidR="00724D59" w:rsidRPr="00221A5E" w:rsidRDefault="00724D59">
      <w:pPr>
        <w:widowControl w:val="0"/>
        <w:tabs>
          <w:tab w:val="left" w:pos="6521"/>
        </w:tabs>
        <w:autoSpaceDE w:val="0"/>
        <w:autoSpaceDN w:val="0"/>
        <w:adjustRightInd w:val="0"/>
        <w:ind w:left="-1134"/>
        <w:jc w:val="center"/>
        <w:rPr>
          <w:b/>
          <w:bCs/>
          <w:sz w:val="28"/>
          <w:szCs w:val="28"/>
          <w:lang w:val="et-EE"/>
        </w:rPr>
      </w:pPr>
      <w:r w:rsidRPr="00221A5E">
        <w:rPr>
          <w:b/>
          <w:bCs/>
          <w:sz w:val="28"/>
          <w:szCs w:val="28"/>
          <w:lang w:val="et-EE"/>
        </w:rPr>
        <w:t>KÄSKKIRI</w:t>
      </w:r>
    </w:p>
    <w:p w14:paraId="4A460A16" w14:textId="77777777" w:rsidR="00724D59" w:rsidRPr="00221A5E" w:rsidRDefault="00724D59">
      <w:pPr>
        <w:widowControl w:val="0"/>
        <w:tabs>
          <w:tab w:val="left" w:pos="6521"/>
        </w:tabs>
        <w:autoSpaceDE w:val="0"/>
        <w:autoSpaceDN w:val="0"/>
        <w:adjustRightInd w:val="0"/>
        <w:rPr>
          <w:lang w:val="et-EE"/>
        </w:rPr>
      </w:pPr>
    </w:p>
    <w:p w14:paraId="7BFDBF5C" w14:textId="0F37EA9A" w:rsidR="00724D59" w:rsidRPr="00221A5E" w:rsidRDefault="00724D59" w:rsidP="00742303">
      <w:pPr>
        <w:widowControl w:val="0"/>
        <w:tabs>
          <w:tab w:val="left" w:pos="1725"/>
        </w:tabs>
        <w:autoSpaceDE w:val="0"/>
        <w:autoSpaceDN w:val="0"/>
        <w:adjustRightInd w:val="0"/>
        <w:rPr>
          <w:lang w:val="et-EE"/>
        </w:rPr>
      </w:pPr>
      <w:r w:rsidRPr="00221A5E">
        <w:rPr>
          <w:lang w:val="et-EE"/>
        </w:rPr>
        <w:t>Tallinn</w:t>
      </w:r>
    </w:p>
    <w:p w14:paraId="50A336AA" w14:textId="04305654" w:rsidR="00724D59" w:rsidRPr="00DB287B" w:rsidRDefault="00DB287B" w:rsidP="00724D59">
      <w:pPr>
        <w:widowControl w:val="0"/>
        <w:tabs>
          <w:tab w:val="left" w:pos="6521"/>
        </w:tabs>
        <w:autoSpaceDE w:val="0"/>
        <w:autoSpaceDN w:val="0"/>
        <w:adjustRightInd w:val="0"/>
        <w:jc w:val="right"/>
        <w:rPr>
          <w:lang w:val="et-EE"/>
        </w:rPr>
      </w:pPr>
      <w:r w:rsidRPr="00DB287B">
        <w:rPr>
          <w:lang w:val="et-EE"/>
        </w:rPr>
        <w:t>02</w:t>
      </w:r>
      <w:r w:rsidR="00724D59" w:rsidRPr="00DB287B">
        <w:rPr>
          <w:lang w:val="et-EE"/>
        </w:rPr>
        <w:t>.</w:t>
      </w:r>
      <w:r w:rsidRPr="00DB287B">
        <w:rPr>
          <w:lang w:val="et-EE"/>
        </w:rPr>
        <w:t>jaanuar</w:t>
      </w:r>
      <w:r w:rsidR="00724D59" w:rsidRPr="00DB287B">
        <w:rPr>
          <w:lang w:val="et-EE"/>
        </w:rPr>
        <w:t xml:space="preserve"> 202</w:t>
      </w:r>
      <w:r w:rsidRPr="00DB287B">
        <w:rPr>
          <w:lang w:val="et-EE"/>
        </w:rPr>
        <w:t>6</w:t>
      </w:r>
      <w:r w:rsidR="00724D59" w:rsidRPr="00DB287B">
        <w:rPr>
          <w:lang w:val="et-EE"/>
        </w:rPr>
        <w:t xml:space="preserve"> nr: 3-1/</w:t>
      </w:r>
      <w:r>
        <w:rPr>
          <w:lang w:val="et-EE"/>
        </w:rPr>
        <w:t>6</w:t>
      </w:r>
      <w:r w:rsidR="00724D59" w:rsidRPr="00DB287B">
        <w:rPr>
          <w:lang w:val="et-EE"/>
        </w:rPr>
        <w:t xml:space="preserve"> 202</w:t>
      </w:r>
      <w:r>
        <w:rPr>
          <w:lang w:val="et-EE"/>
        </w:rPr>
        <w:t>6</w:t>
      </w:r>
    </w:p>
    <w:p w14:paraId="422303B8" w14:textId="16A56D8A" w:rsidR="00724D59" w:rsidRPr="00221A5E" w:rsidRDefault="00724D59" w:rsidP="00FE56C5">
      <w:pPr>
        <w:widowControl w:val="0"/>
        <w:tabs>
          <w:tab w:val="left" w:pos="6521"/>
        </w:tabs>
        <w:autoSpaceDE w:val="0"/>
        <w:autoSpaceDN w:val="0"/>
        <w:adjustRightInd w:val="0"/>
        <w:rPr>
          <w:lang w:val="et-EE"/>
        </w:rPr>
      </w:pPr>
      <w:r w:rsidRPr="00221A5E">
        <w:rPr>
          <w:lang w:val="et-EE"/>
        </w:rPr>
        <w:t>Lisatasude maksmine.</w:t>
      </w:r>
    </w:p>
    <w:p w14:paraId="54527FC9" w14:textId="77777777" w:rsidR="00724D59" w:rsidRPr="00670FA1" w:rsidRDefault="00724D59" w:rsidP="00A94D20">
      <w:pPr>
        <w:widowControl w:val="0"/>
        <w:tabs>
          <w:tab w:val="left" w:pos="6521"/>
        </w:tabs>
        <w:autoSpaceDE w:val="0"/>
        <w:autoSpaceDN w:val="0"/>
        <w:adjustRightInd w:val="0"/>
        <w:rPr>
          <w:lang w:val="et-EE"/>
        </w:rPr>
      </w:pPr>
    </w:p>
    <w:p w14:paraId="7BFD28F8" w14:textId="77777777" w:rsidR="00724D59" w:rsidRPr="00670FA1" w:rsidRDefault="00724D59" w:rsidP="00AE2B51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Tallinna Pääsküla Kooli põhimääruse §21 lõike 2 punkti 21 ja Tallinna Pääsküla Kooli töötasujuhendi § 4 punkti 4.1 alusel, kooskõlas Tallinna Linnapea 28.10. 2022 üldkäskkirjaga nr T-4-1/22/27 ,,Tallinna linna ametiasutuste hallatavate asutuste töötajate töö tasustamise põhimõtted“ punktiga 4.1</w:t>
      </w:r>
    </w:p>
    <w:p w14:paraId="3A19A1F6" w14:textId="77777777" w:rsidR="00724D59" w:rsidRPr="00670FA1" w:rsidRDefault="00724D59" w:rsidP="00AE2B51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et-EE"/>
        </w:rPr>
      </w:pPr>
    </w:p>
    <w:p w14:paraId="69B0748D" w14:textId="34F329C1" w:rsidR="00D35D76" w:rsidRPr="00670FA1" w:rsidRDefault="00D35D76" w:rsidP="00D35D76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1.</w:t>
      </w:r>
      <w:r w:rsidR="00EC016A" w:rsidRPr="00670FA1">
        <w:rPr>
          <w:sz w:val="22"/>
          <w:szCs w:val="22"/>
          <w:lang w:val="et-EE"/>
        </w:rPr>
        <w:t xml:space="preserve"> Ühekordse lisatasu maksmine tellimus 2231101010 </w:t>
      </w:r>
      <w:r w:rsidR="004D7043" w:rsidRPr="00670FA1">
        <w:rPr>
          <w:sz w:val="22"/>
          <w:szCs w:val="22"/>
          <w:lang w:val="et-EE"/>
        </w:rPr>
        <w:t>põhifondist</w:t>
      </w:r>
      <w:r w:rsidR="00EC016A" w:rsidRPr="00670FA1">
        <w:rPr>
          <w:sz w:val="22"/>
          <w:szCs w:val="22"/>
          <w:lang w:val="et-EE"/>
        </w:rPr>
        <w:t xml:space="preserve"> </w:t>
      </w:r>
      <w:r w:rsidR="006E7460" w:rsidRPr="00670FA1">
        <w:rPr>
          <w:sz w:val="22"/>
          <w:szCs w:val="22"/>
          <w:lang w:val="et-EE"/>
        </w:rPr>
        <w:t>detsembri</w:t>
      </w:r>
      <w:r w:rsidR="00EC016A" w:rsidRPr="00670FA1">
        <w:rPr>
          <w:sz w:val="22"/>
          <w:szCs w:val="22"/>
          <w:lang w:val="et-EE"/>
        </w:rPr>
        <w:t xml:space="preserve"> kuus</w:t>
      </w:r>
      <w:r w:rsidRPr="00670FA1">
        <w:rPr>
          <w:sz w:val="22"/>
          <w:szCs w:val="22"/>
          <w:lang w:val="et-EE"/>
        </w:rPr>
        <w:t xml:space="preserve"> </w:t>
      </w:r>
      <w:r w:rsidR="006E7460" w:rsidRPr="00670FA1">
        <w:rPr>
          <w:sz w:val="22"/>
          <w:szCs w:val="22"/>
          <w:lang w:val="et-EE"/>
        </w:rPr>
        <w:t>asendustundide</w:t>
      </w:r>
      <w:r w:rsidRPr="00670FA1">
        <w:rPr>
          <w:sz w:val="22"/>
          <w:szCs w:val="22"/>
          <w:lang w:val="et-EE"/>
        </w:rPr>
        <w:t xml:space="preserve"> läbiviimise eest</w:t>
      </w:r>
      <w:r w:rsidR="00EC016A" w:rsidRPr="00670FA1">
        <w:rPr>
          <w:sz w:val="22"/>
          <w:szCs w:val="22"/>
          <w:lang w:val="et-EE"/>
        </w:rPr>
        <w:t xml:space="preserve"> </w:t>
      </w:r>
      <w:bookmarkStart w:id="0" w:name="_Hlk213832298"/>
      <w:r w:rsidR="00EC016A" w:rsidRPr="00670FA1">
        <w:rPr>
          <w:sz w:val="22"/>
          <w:szCs w:val="22"/>
          <w:lang w:val="et-EE"/>
        </w:rPr>
        <w:t>alljärgnevatele töötajatele</w:t>
      </w:r>
      <w:bookmarkEnd w:id="0"/>
      <w:r w:rsidRPr="00670FA1">
        <w:rPr>
          <w:sz w:val="22"/>
          <w:szCs w:val="22"/>
          <w:lang w:val="et-EE"/>
        </w:rPr>
        <w:t xml:space="preserve">: </w:t>
      </w:r>
    </w:p>
    <w:p w14:paraId="40B3DF80" w14:textId="77777777" w:rsidR="0096717C" w:rsidRPr="00670FA1" w:rsidRDefault="0096717C" w:rsidP="00F52ED2">
      <w:pPr>
        <w:spacing w:line="276" w:lineRule="auto"/>
        <w:rPr>
          <w:sz w:val="22"/>
          <w:szCs w:val="22"/>
          <w:lang w:val="et-EE"/>
        </w:rPr>
      </w:pPr>
    </w:p>
    <w:p w14:paraId="487A8112" w14:textId="17D8F577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Helina Eerik</w:t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>2</w:t>
      </w:r>
      <w:r w:rsidR="009433A4" w:rsidRPr="00670FA1">
        <w:rPr>
          <w:sz w:val="22"/>
          <w:szCs w:val="22"/>
          <w:lang w:val="et-EE"/>
        </w:rPr>
        <w:t>20</w:t>
      </w:r>
      <w:r w:rsidR="008F7903">
        <w:rPr>
          <w:sz w:val="22"/>
          <w:szCs w:val="22"/>
          <w:lang w:val="et-EE"/>
        </w:rPr>
        <w:t>,00</w:t>
      </w:r>
    </w:p>
    <w:p w14:paraId="1EB67811" w14:textId="3117C994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Liina </w:t>
      </w:r>
      <w:proofErr w:type="spellStart"/>
      <w:r w:rsidRPr="00670FA1">
        <w:rPr>
          <w:sz w:val="22"/>
          <w:szCs w:val="22"/>
          <w:lang w:val="et-EE"/>
        </w:rPr>
        <w:t>Jõgisu</w:t>
      </w:r>
      <w:proofErr w:type="spellEnd"/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>170</w:t>
      </w:r>
      <w:r w:rsidR="008F7903">
        <w:rPr>
          <w:sz w:val="22"/>
          <w:szCs w:val="22"/>
          <w:lang w:val="et-EE"/>
        </w:rPr>
        <w:t>,00</w:t>
      </w:r>
    </w:p>
    <w:p w14:paraId="5928E690" w14:textId="2B67AB01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Svetlana Sergejeva</w:t>
      </w:r>
      <w:r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>120</w:t>
      </w:r>
      <w:r w:rsidR="008F7903">
        <w:rPr>
          <w:sz w:val="22"/>
          <w:szCs w:val="22"/>
          <w:lang w:val="et-EE"/>
        </w:rPr>
        <w:t>,00</w:t>
      </w:r>
    </w:p>
    <w:p w14:paraId="1121F99B" w14:textId="3CF48244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Janis Juudas</w:t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  <w:t xml:space="preserve"> </w:t>
      </w:r>
      <w:r w:rsidR="0096717C" w:rsidRPr="00670FA1">
        <w:rPr>
          <w:sz w:val="22"/>
          <w:szCs w:val="22"/>
          <w:lang w:val="et-EE"/>
        </w:rPr>
        <w:tab/>
        <w:t xml:space="preserve">  </w:t>
      </w:r>
      <w:r w:rsidRPr="00670FA1">
        <w:rPr>
          <w:sz w:val="22"/>
          <w:szCs w:val="22"/>
          <w:lang w:val="et-EE"/>
        </w:rPr>
        <w:t>85</w:t>
      </w:r>
      <w:r w:rsidR="008F7903">
        <w:rPr>
          <w:sz w:val="22"/>
          <w:szCs w:val="22"/>
          <w:lang w:val="et-EE"/>
        </w:rPr>
        <w:t>,00</w:t>
      </w:r>
    </w:p>
    <w:p w14:paraId="5F717A3C" w14:textId="152F57D9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Maris </w:t>
      </w:r>
      <w:proofErr w:type="spellStart"/>
      <w:r w:rsidRPr="00670FA1">
        <w:rPr>
          <w:sz w:val="22"/>
          <w:szCs w:val="22"/>
          <w:lang w:val="et-EE"/>
        </w:rPr>
        <w:t>Veller</w:t>
      </w:r>
      <w:proofErr w:type="spellEnd"/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  <w:t xml:space="preserve"> </w:t>
      </w:r>
      <w:r w:rsidR="0096717C" w:rsidRPr="00670FA1">
        <w:rPr>
          <w:sz w:val="22"/>
          <w:szCs w:val="22"/>
          <w:lang w:val="et-EE"/>
        </w:rPr>
        <w:tab/>
        <w:t xml:space="preserve">  </w:t>
      </w:r>
      <w:r w:rsidRPr="00670FA1">
        <w:rPr>
          <w:sz w:val="22"/>
          <w:szCs w:val="22"/>
          <w:lang w:val="et-EE"/>
        </w:rPr>
        <w:t>70</w:t>
      </w:r>
      <w:r w:rsidR="008F7903">
        <w:rPr>
          <w:sz w:val="22"/>
          <w:szCs w:val="22"/>
          <w:lang w:val="et-EE"/>
        </w:rPr>
        <w:t>,00</w:t>
      </w:r>
    </w:p>
    <w:p w14:paraId="1F6B4237" w14:textId="39C3CA13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Marju </w:t>
      </w:r>
      <w:proofErr w:type="spellStart"/>
      <w:r w:rsidRPr="00670FA1">
        <w:rPr>
          <w:sz w:val="22"/>
          <w:szCs w:val="22"/>
          <w:lang w:val="et-EE"/>
        </w:rPr>
        <w:t>Raieste</w:t>
      </w:r>
      <w:proofErr w:type="spellEnd"/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  <w:t xml:space="preserve">  </w:t>
      </w:r>
      <w:r w:rsidRPr="00670FA1">
        <w:rPr>
          <w:sz w:val="22"/>
          <w:szCs w:val="22"/>
          <w:lang w:val="et-EE"/>
        </w:rPr>
        <w:t>70</w:t>
      </w:r>
      <w:r w:rsidR="008F7903">
        <w:rPr>
          <w:sz w:val="22"/>
          <w:szCs w:val="22"/>
          <w:lang w:val="et-EE"/>
        </w:rPr>
        <w:t>,00</w:t>
      </w:r>
    </w:p>
    <w:p w14:paraId="70D7F977" w14:textId="17FF04DB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Kertu Raja</w:t>
      </w:r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  <w:t xml:space="preserve">  </w:t>
      </w:r>
      <w:r w:rsidRPr="00670FA1">
        <w:rPr>
          <w:sz w:val="22"/>
          <w:szCs w:val="22"/>
          <w:lang w:val="et-EE"/>
        </w:rPr>
        <w:t>70</w:t>
      </w:r>
      <w:r w:rsidR="008F7903">
        <w:rPr>
          <w:sz w:val="22"/>
          <w:szCs w:val="22"/>
          <w:lang w:val="et-EE"/>
        </w:rPr>
        <w:t>,00</w:t>
      </w:r>
    </w:p>
    <w:p w14:paraId="288A40FE" w14:textId="7FB448F8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Margus </w:t>
      </w:r>
      <w:proofErr w:type="spellStart"/>
      <w:r w:rsidRPr="00670FA1">
        <w:rPr>
          <w:sz w:val="22"/>
          <w:szCs w:val="22"/>
          <w:lang w:val="et-EE"/>
        </w:rPr>
        <w:t>Ülper</w:t>
      </w:r>
      <w:proofErr w:type="spellEnd"/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 xml:space="preserve">  60</w:t>
      </w:r>
      <w:r w:rsidR="008F7903">
        <w:rPr>
          <w:sz w:val="22"/>
          <w:szCs w:val="22"/>
          <w:lang w:val="et-EE"/>
        </w:rPr>
        <w:t>,00</w:t>
      </w:r>
    </w:p>
    <w:p w14:paraId="63D8F238" w14:textId="6D77B470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Tiina Saarpuu</w:t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 xml:space="preserve">  50</w:t>
      </w:r>
      <w:r w:rsidR="008F7903">
        <w:rPr>
          <w:sz w:val="22"/>
          <w:szCs w:val="22"/>
          <w:lang w:val="et-EE"/>
        </w:rPr>
        <w:t>,00</w:t>
      </w:r>
    </w:p>
    <w:p w14:paraId="3C3D410E" w14:textId="01EC24F5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Ave Härmsalu</w:t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 xml:space="preserve">  50</w:t>
      </w:r>
      <w:r w:rsidR="008F7903">
        <w:rPr>
          <w:sz w:val="22"/>
          <w:szCs w:val="22"/>
          <w:lang w:val="et-EE"/>
        </w:rPr>
        <w:t>,00</w:t>
      </w:r>
    </w:p>
    <w:p w14:paraId="25AA3704" w14:textId="6A8F2C75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proofErr w:type="spellStart"/>
      <w:r w:rsidRPr="00670FA1">
        <w:rPr>
          <w:sz w:val="22"/>
          <w:szCs w:val="22"/>
          <w:lang w:val="et-EE"/>
        </w:rPr>
        <w:t>Melany</w:t>
      </w:r>
      <w:proofErr w:type="spellEnd"/>
      <w:r w:rsidRPr="00670FA1">
        <w:rPr>
          <w:sz w:val="22"/>
          <w:szCs w:val="22"/>
          <w:lang w:val="et-EE"/>
        </w:rPr>
        <w:t xml:space="preserve"> Kuldsaar</w:t>
      </w:r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  <w:t xml:space="preserve">  40</w:t>
      </w:r>
      <w:r w:rsidR="008F7903">
        <w:rPr>
          <w:sz w:val="22"/>
          <w:szCs w:val="22"/>
          <w:lang w:val="et-EE"/>
        </w:rPr>
        <w:t>,00</w:t>
      </w:r>
    </w:p>
    <w:p w14:paraId="34D03FFB" w14:textId="716DBD29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Anneli </w:t>
      </w:r>
      <w:proofErr w:type="spellStart"/>
      <w:r w:rsidRPr="00670FA1">
        <w:rPr>
          <w:sz w:val="22"/>
          <w:szCs w:val="22"/>
          <w:lang w:val="et-EE"/>
        </w:rPr>
        <w:t>Rõhtjuk</w:t>
      </w:r>
      <w:proofErr w:type="spellEnd"/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 xml:space="preserve">  40</w:t>
      </w:r>
      <w:r w:rsidR="008F7903">
        <w:rPr>
          <w:sz w:val="22"/>
          <w:szCs w:val="22"/>
          <w:lang w:val="et-EE"/>
        </w:rPr>
        <w:t>,00</w:t>
      </w:r>
    </w:p>
    <w:p w14:paraId="2A2DA511" w14:textId="34F5E062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Natalia </w:t>
      </w:r>
      <w:proofErr w:type="spellStart"/>
      <w:r w:rsidRPr="00670FA1">
        <w:rPr>
          <w:sz w:val="22"/>
          <w:szCs w:val="22"/>
          <w:lang w:val="et-EE"/>
        </w:rPr>
        <w:t>Dzyuba</w:t>
      </w:r>
      <w:proofErr w:type="spellEnd"/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 xml:space="preserve">  40</w:t>
      </w:r>
      <w:r w:rsidR="008F7903">
        <w:rPr>
          <w:sz w:val="22"/>
          <w:szCs w:val="22"/>
          <w:lang w:val="et-EE"/>
        </w:rPr>
        <w:t>,00</w:t>
      </w:r>
    </w:p>
    <w:p w14:paraId="7DA00EBD" w14:textId="442BBEFF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Katrin Mõttus</w:t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 xml:space="preserve">  40</w:t>
      </w:r>
      <w:r w:rsidR="008F7903">
        <w:rPr>
          <w:sz w:val="22"/>
          <w:szCs w:val="22"/>
          <w:lang w:val="et-EE"/>
        </w:rPr>
        <w:t>,00</w:t>
      </w:r>
    </w:p>
    <w:p w14:paraId="6ED7E897" w14:textId="171E20A4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Maret Mõistlik</w:t>
      </w:r>
      <w:r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 xml:space="preserve">  25</w:t>
      </w:r>
      <w:r w:rsidR="008F7903">
        <w:rPr>
          <w:sz w:val="22"/>
          <w:szCs w:val="22"/>
          <w:lang w:val="et-EE"/>
        </w:rPr>
        <w:t>,00</w:t>
      </w:r>
    </w:p>
    <w:p w14:paraId="17D749C1" w14:textId="4902D3E8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Kadri Koemets</w:t>
      </w:r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 xml:space="preserve">  25</w:t>
      </w:r>
      <w:r w:rsidR="008F7903">
        <w:rPr>
          <w:sz w:val="22"/>
          <w:szCs w:val="22"/>
          <w:lang w:val="et-EE"/>
        </w:rPr>
        <w:t>,00</w:t>
      </w:r>
    </w:p>
    <w:p w14:paraId="04EFF847" w14:textId="714D0A31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Ülle Kimmel</w:t>
      </w:r>
      <w:r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  <w:t xml:space="preserve">  25</w:t>
      </w:r>
      <w:r w:rsidR="008F7903">
        <w:rPr>
          <w:sz w:val="22"/>
          <w:szCs w:val="22"/>
          <w:lang w:val="et-EE"/>
        </w:rPr>
        <w:t>,00</w:t>
      </w:r>
    </w:p>
    <w:p w14:paraId="652C612E" w14:textId="25A1C865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Anne </w:t>
      </w:r>
      <w:proofErr w:type="spellStart"/>
      <w:r w:rsidRPr="00670FA1">
        <w:rPr>
          <w:sz w:val="22"/>
          <w:szCs w:val="22"/>
          <w:lang w:val="et-EE"/>
        </w:rPr>
        <w:t>Mehide-Valtin</w:t>
      </w:r>
      <w:proofErr w:type="spellEnd"/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  <w:t xml:space="preserve">  25</w:t>
      </w:r>
      <w:r w:rsidR="008F7903">
        <w:rPr>
          <w:sz w:val="22"/>
          <w:szCs w:val="22"/>
          <w:lang w:val="et-EE"/>
        </w:rPr>
        <w:t>,00</w:t>
      </w:r>
    </w:p>
    <w:p w14:paraId="67AAB56C" w14:textId="0FC141FD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Mairi Kiis </w:t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 xml:space="preserve">  25</w:t>
      </w:r>
      <w:r w:rsidR="008F7903">
        <w:rPr>
          <w:sz w:val="22"/>
          <w:szCs w:val="22"/>
          <w:lang w:val="et-EE"/>
        </w:rPr>
        <w:t>,00</w:t>
      </w:r>
    </w:p>
    <w:p w14:paraId="4C04770E" w14:textId="6A071649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Grete-Johanna Koll</w:t>
      </w:r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  <w:t xml:space="preserve">  </w:t>
      </w:r>
      <w:r w:rsidRPr="00670FA1">
        <w:rPr>
          <w:sz w:val="22"/>
          <w:szCs w:val="22"/>
          <w:lang w:val="et-EE"/>
        </w:rPr>
        <w:t>15</w:t>
      </w:r>
      <w:r w:rsidR="008F7903">
        <w:rPr>
          <w:sz w:val="22"/>
          <w:szCs w:val="22"/>
          <w:lang w:val="et-EE"/>
        </w:rPr>
        <w:t>,00</w:t>
      </w:r>
    </w:p>
    <w:p w14:paraId="423207DF" w14:textId="7FCC216F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Erik Listmann</w:t>
      </w:r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  <w:t xml:space="preserve">  </w:t>
      </w:r>
      <w:r w:rsidRPr="00670FA1">
        <w:rPr>
          <w:sz w:val="22"/>
          <w:szCs w:val="22"/>
          <w:lang w:val="et-EE"/>
        </w:rPr>
        <w:t>15</w:t>
      </w:r>
      <w:r w:rsidR="008F7903">
        <w:rPr>
          <w:sz w:val="22"/>
          <w:szCs w:val="22"/>
          <w:lang w:val="et-EE"/>
        </w:rPr>
        <w:t>,00</w:t>
      </w:r>
    </w:p>
    <w:p w14:paraId="4F807773" w14:textId="2A40F563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Elina Saar</w:t>
      </w:r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  <w:t xml:space="preserve">  </w:t>
      </w:r>
      <w:r w:rsidRPr="00670FA1">
        <w:rPr>
          <w:sz w:val="22"/>
          <w:szCs w:val="22"/>
          <w:lang w:val="et-EE"/>
        </w:rPr>
        <w:t>15</w:t>
      </w:r>
      <w:r w:rsidR="008F7903">
        <w:rPr>
          <w:sz w:val="22"/>
          <w:szCs w:val="22"/>
          <w:lang w:val="et-EE"/>
        </w:rPr>
        <w:t>,00</w:t>
      </w:r>
    </w:p>
    <w:p w14:paraId="0DAE0424" w14:textId="7377C622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Katri </w:t>
      </w:r>
      <w:proofErr w:type="spellStart"/>
      <w:r w:rsidRPr="00670FA1">
        <w:rPr>
          <w:sz w:val="22"/>
          <w:szCs w:val="22"/>
          <w:lang w:val="et-EE"/>
        </w:rPr>
        <w:t>Vaaks</w:t>
      </w:r>
      <w:proofErr w:type="spellEnd"/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  <w:t xml:space="preserve">  </w:t>
      </w:r>
      <w:r w:rsidRPr="00670FA1">
        <w:rPr>
          <w:sz w:val="22"/>
          <w:szCs w:val="22"/>
          <w:lang w:val="et-EE"/>
        </w:rPr>
        <w:t>15</w:t>
      </w:r>
      <w:r w:rsidR="008F7903">
        <w:rPr>
          <w:sz w:val="22"/>
          <w:szCs w:val="22"/>
          <w:lang w:val="et-EE"/>
        </w:rPr>
        <w:t>,00</w:t>
      </w:r>
    </w:p>
    <w:p w14:paraId="454478F8" w14:textId="59F3A4BD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Karin </w:t>
      </w:r>
      <w:proofErr w:type="spellStart"/>
      <w:r w:rsidRPr="00670FA1">
        <w:rPr>
          <w:sz w:val="22"/>
          <w:szCs w:val="22"/>
          <w:lang w:val="et-EE"/>
        </w:rPr>
        <w:t>Veiler</w:t>
      </w:r>
      <w:proofErr w:type="spellEnd"/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  <w:t xml:space="preserve">  </w:t>
      </w:r>
      <w:r w:rsidRPr="00670FA1">
        <w:rPr>
          <w:sz w:val="22"/>
          <w:szCs w:val="22"/>
          <w:lang w:val="et-EE"/>
        </w:rPr>
        <w:t>15</w:t>
      </w:r>
      <w:r w:rsidR="008F7903">
        <w:rPr>
          <w:sz w:val="22"/>
          <w:szCs w:val="22"/>
          <w:lang w:val="et-EE"/>
        </w:rPr>
        <w:t>,00</w:t>
      </w:r>
    </w:p>
    <w:p w14:paraId="03698019" w14:textId="5B3156C5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Liis </w:t>
      </w:r>
      <w:proofErr w:type="spellStart"/>
      <w:r w:rsidRPr="00670FA1">
        <w:rPr>
          <w:sz w:val="22"/>
          <w:szCs w:val="22"/>
          <w:lang w:val="et-EE"/>
        </w:rPr>
        <w:t>Enson</w:t>
      </w:r>
      <w:proofErr w:type="spellEnd"/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  <w:t xml:space="preserve">  </w:t>
      </w:r>
      <w:r w:rsidRPr="00670FA1">
        <w:rPr>
          <w:sz w:val="22"/>
          <w:szCs w:val="22"/>
          <w:lang w:val="et-EE"/>
        </w:rPr>
        <w:t>15</w:t>
      </w:r>
      <w:r w:rsidR="008F7903">
        <w:rPr>
          <w:sz w:val="22"/>
          <w:szCs w:val="22"/>
          <w:lang w:val="et-EE"/>
        </w:rPr>
        <w:t>,00</w:t>
      </w:r>
    </w:p>
    <w:p w14:paraId="6797ED08" w14:textId="77777777" w:rsidR="00F52ED2" w:rsidRPr="00670FA1" w:rsidRDefault="00F52ED2" w:rsidP="00F52ED2">
      <w:pPr>
        <w:spacing w:line="276" w:lineRule="auto"/>
        <w:rPr>
          <w:sz w:val="22"/>
          <w:szCs w:val="22"/>
          <w:lang w:val="et-EE"/>
        </w:rPr>
      </w:pPr>
    </w:p>
    <w:p w14:paraId="053E9F96" w14:textId="03F6F05F" w:rsidR="001F4C45" w:rsidRPr="00670FA1" w:rsidRDefault="003E6061" w:rsidP="009726AA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KOKKU</w:t>
      </w:r>
      <w:r w:rsidRPr="00670FA1">
        <w:rPr>
          <w:sz w:val="22"/>
          <w:szCs w:val="22"/>
          <w:lang w:val="et-EE"/>
        </w:rPr>
        <w:tab/>
      </w:r>
      <w:r w:rsidR="0096717C" w:rsidRPr="00670FA1">
        <w:rPr>
          <w:sz w:val="22"/>
          <w:szCs w:val="22"/>
          <w:lang w:val="et-EE"/>
        </w:rPr>
        <w:tab/>
        <w:t xml:space="preserve">   </w:t>
      </w:r>
      <w:r w:rsidR="008F7903">
        <w:rPr>
          <w:sz w:val="22"/>
          <w:szCs w:val="22"/>
          <w:lang w:val="et-EE"/>
        </w:rPr>
        <w:t xml:space="preserve"> </w:t>
      </w:r>
      <w:r w:rsidR="0096717C" w:rsidRPr="00670FA1">
        <w:rPr>
          <w:sz w:val="22"/>
          <w:szCs w:val="22"/>
          <w:lang w:val="et-EE"/>
        </w:rPr>
        <w:t xml:space="preserve">       </w:t>
      </w:r>
      <w:r w:rsidRPr="00670FA1">
        <w:rPr>
          <w:sz w:val="22"/>
          <w:szCs w:val="22"/>
          <w:lang w:val="et-EE"/>
        </w:rPr>
        <w:t>1</w:t>
      </w:r>
      <w:r w:rsidR="0096717C" w:rsidRPr="00670FA1">
        <w:rPr>
          <w:sz w:val="22"/>
          <w:szCs w:val="22"/>
          <w:lang w:val="et-EE"/>
        </w:rPr>
        <w:t>3</w:t>
      </w:r>
      <w:r w:rsidR="009433A4" w:rsidRPr="00670FA1">
        <w:rPr>
          <w:sz w:val="22"/>
          <w:szCs w:val="22"/>
          <w:lang w:val="et-EE"/>
        </w:rPr>
        <w:t>40</w:t>
      </w:r>
      <w:r w:rsidRPr="00670FA1">
        <w:rPr>
          <w:sz w:val="22"/>
          <w:szCs w:val="22"/>
          <w:lang w:val="et-EE"/>
        </w:rPr>
        <w:t>,00</w:t>
      </w:r>
    </w:p>
    <w:p w14:paraId="450A258C" w14:textId="77777777" w:rsidR="001F4C45" w:rsidRPr="00670FA1" w:rsidRDefault="001F4C45" w:rsidP="009726AA">
      <w:pPr>
        <w:spacing w:line="276" w:lineRule="auto"/>
        <w:rPr>
          <w:sz w:val="22"/>
          <w:szCs w:val="22"/>
          <w:lang w:val="et-EE"/>
        </w:rPr>
      </w:pPr>
    </w:p>
    <w:p w14:paraId="0BC71396" w14:textId="5AA74A33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2. Ühekordse lisatasu maksmine tellimus 2231101010 põhifondist detsembri kuus „Nuputa“ võistlusel hea tulemuse eest alljärgnevatele töötajatele :</w:t>
      </w:r>
    </w:p>
    <w:p w14:paraId="6F470AED" w14:textId="77777777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</w:p>
    <w:p w14:paraId="137B1119" w14:textId="77777777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Angela Laanemaa</w:t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  <w:t>100,00</w:t>
      </w:r>
    </w:p>
    <w:p w14:paraId="734BAE3E" w14:textId="77777777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proofErr w:type="spellStart"/>
      <w:r w:rsidRPr="00670FA1">
        <w:rPr>
          <w:sz w:val="22"/>
          <w:szCs w:val="22"/>
          <w:lang w:val="et-EE"/>
        </w:rPr>
        <w:t>Melany</w:t>
      </w:r>
      <w:proofErr w:type="spellEnd"/>
      <w:r w:rsidRPr="00670FA1">
        <w:rPr>
          <w:sz w:val="22"/>
          <w:szCs w:val="22"/>
          <w:lang w:val="et-EE"/>
        </w:rPr>
        <w:t xml:space="preserve"> Kuldsaar</w:t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  <w:t>100,00</w:t>
      </w:r>
    </w:p>
    <w:p w14:paraId="39686946" w14:textId="2DE925F6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Maret Mõistlik</w:t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>100,00</w:t>
      </w:r>
    </w:p>
    <w:p w14:paraId="759B79DE" w14:textId="77777777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</w:p>
    <w:p w14:paraId="689F38E0" w14:textId="77777777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KOKKU</w:t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  <w:t>300,00</w:t>
      </w:r>
    </w:p>
    <w:p w14:paraId="6DCDD090" w14:textId="77777777" w:rsidR="005564AF" w:rsidRPr="00670FA1" w:rsidRDefault="005564AF" w:rsidP="00F52ED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et-EE"/>
        </w:rPr>
      </w:pPr>
    </w:p>
    <w:p w14:paraId="2C48D67F" w14:textId="6346F048" w:rsidR="00063C7D" w:rsidRPr="00670FA1" w:rsidRDefault="005564AF" w:rsidP="00F52ED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3</w:t>
      </w:r>
      <w:r w:rsidR="00D35D76" w:rsidRPr="00670FA1">
        <w:rPr>
          <w:sz w:val="22"/>
          <w:szCs w:val="22"/>
          <w:lang w:val="et-EE"/>
        </w:rPr>
        <w:t>.</w:t>
      </w:r>
      <w:r w:rsidR="00EC016A" w:rsidRPr="00670FA1">
        <w:rPr>
          <w:sz w:val="22"/>
          <w:szCs w:val="22"/>
          <w:lang w:val="et-EE"/>
        </w:rPr>
        <w:t xml:space="preserve"> </w:t>
      </w:r>
      <w:r w:rsidR="00F52ED2" w:rsidRPr="00670FA1">
        <w:rPr>
          <w:sz w:val="22"/>
          <w:szCs w:val="22"/>
          <w:lang w:val="et-EE"/>
        </w:rPr>
        <w:t>Ühekordse lisatasu maksmine tellimus 2231101010 põhifondist detsembri kuus erinevate õpilasürituste ettevalmistamise, organiseerimise, läbiviimise ja õpilaste toetamise eest</w:t>
      </w:r>
      <w:bookmarkStart w:id="1" w:name="_Hlk213832900"/>
      <w:r w:rsidR="00F52ED2" w:rsidRPr="00670FA1">
        <w:rPr>
          <w:sz w:val="22"/>
          <w:szCs w:val="22"/>
          <w:lang w:val="et-EE"/>
        </w:rPr>
        <w:t xml:space="preserve"> </w:t>
      </w:r>
      <w:r w:rsidR="00EC016A" w:rsidRPr="00670FA1">
        <w:rPr>
          <w:sz w:val="22"/>
          <w:szCs w:val="22"/>
          <w:lang w:val="et-EE"/>
        </w:rPr>
        <w:t>alljärgnevatele töötajatele</w:t>
      </w:r>
      <w:bookmarkEnd w:id="1"/>
      <w:r w:rsidR="00D35D76" w:rsidRPr="00670FA1">
        <w:rPr>
          <w:sz w:val="22"/>
          <w:szCs w:val="22"/>
          <w:lang w:val="et-EE"/>
        </w:rPr>
        <w:t>:</w:t>
      </w:r>
    </w:p>
    <w:p w14:paraId="23165468" w14:textId="77777777" w:rsidR="005564AF" w:rsidRPr="00670FA1" w:rsidRDefault="005564AF" w:rsidP="009726AA">
      <w:pPr>
        <w:spacing w:line="276" w:lineRule="auto"/>
        <w:rPr>
          <w:sz w:val="22"/>
          <w:szCs w:val="22"/>
          <w:lang w:val="et-EE"/>
        </w:rPr>
      </w:pPr>
      <w:bookmarkStart w:id="2" w:name="_Hlk213768525"/>
    </w:p>
    <w:p w14:paraId="2E79471F" w14:textId="1F36262B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Angela Laanemaa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445,00</w:t>
      </w:r>
    </w:p>
    <w:p w14:paraId="7DAA2DED" w14:textId="1C799264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Eve Rae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445,00</w:t>
      </w:r>
    </w:p>
    <w:p w14:paraId="04B0C9BF" w14:textId="33FB1BC4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Koidula </w:t>
      </w:r>
      <w:proofErr w:type="spellStart"/>
      <w:r w:rsidRPr="00670FA1">
        <w:rPr>
          <w:sz w:val="22"/>
          <w:szCs w:val="22"/>
          <w:lang w:val="et-EE"/>
        </w:rPr>
        <w:t>Kaiv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440,00</w:t>
      </w:r>
    </w:p>
    <w:p w14:paraId="0D38668D" w14:textId="38CD830F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Helina Eerik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47C2F19C" w14:textId="14E67CED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Liina </w:t>
      </w:r>
      <w:proofErr w:type="spellStart"/>
      <w:r w:rsidRPr="00670FA1">
        <w:rPr>
          <w:sz w:val="22"/>
          <w:szCs w:val="22"/>
          <w:lang w:val="et-EE"/>
        </w:rPr>
        <w:t>Jõgisu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1CBBC4F7" w14:textId="194EB3A1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Svetlana Sergejeva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6A8002A8" w14:textId="4A52ADEA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Janis Juudas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440,00</w:t>
      </w:r>
    </w:p>
    <w:p w14:paraId="4BF2D972" w14:textId="5CCAC002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Maris </w:t>
      </w:r>
      <w:proofErr w:type="spellStart"/>
      <w:r w:rsidRPr="00670FA1">
        <w:rPr>
          <w:sz w:val="22"/>
          <w:szCs w:val="22"/>
          <w:lang w:val="et-EE"/>
        </w:rPr>
        <w:t>Veller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3E8CD244" w14:textId="6ED8C567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Marju </w:t>
      </w:r>
      <w:proofErr w:type="spellStart"/>
      <w:r w:rsidRPr="00670FA1">
        <w:rPr>
          <w:sz w:val="22"/>
          <w:szCs w:val="22"/>
          <w:lang w:val="et-EE"/>
        </w:rPr>
        <w:t>Raieste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200,00</w:t>
      </w:r>
    </w:p>
    <w:p w14:paraId="3B6B4B1A" w14:textId="18E385C9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Kertu Raja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1E2CFA77" w14:textId="40474FBA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Margus </w:t>
      </w:r>
      <w:proofErr w:type="spellStart"/>
      <w:r w:rsidRPr="00670FA1">
        <w:rPr>
          <w:sz w:val="22"/>
          <w:szCs w:val="22"/>
          <w:lang w:val="et-EE"/>
        </w:rPr>
        <w:t>Ülper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440,00</w:t>
      </w:r>
    </w:p>
    <w:p w14:paraId="3E916ECA" w14:textId="71A58034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Tiina Saarpuu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6C5400C4" w14:textId="54B40B95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Ave Härmsalu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6DAE40AF" w14:textId="3DD3AD22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proofErr w:type="spellStart"/>
      <w:r w:rsidRPr="00670FA1">
        <w:rPr>
          <w:sz w:val="22"/>
          <w:szCs w:val="22"/>
          <w:lang w:val="et-EE"/>
        </w:rPr>
        <w:t>Melany</w:t>
      </w:r>
      <w:proofErr w:type="spellEnd"/>
      <w:r w:rsidRPr="00670FA1">
        <w:rPr>
          <w:sz w:val="22"/>
          <w:szCs w:val="22"/>
          <w:lang w:val="et-EE"/>
        </w:rPr>
        <w:t xml:space="preserve"> Kuldsaar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50F45F8D" w14:textId="5662F8A1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Anneli </w:t>
      </w:r>
      <w:proofErr w:type="spellStart"/>
      <w:r w:rsidRPr="00670FA1">
        <w:rPr>
          <w:sz w:val="22"/>
          <w:szCs w:val="22"/>
          <w:lang w:val="et-EE"/>
        </w:rPr>
        <w:t>Rõhtjuk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>450,00</w:t>
      </w:r>
    </w:p>
    <w:p w14:paraId="4A02864E" w14:textId="255203A8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Natalia </w:t>
      </w:r>
      <w:proofErr w:type="spellStart"/>
      <w:r w:rsidRPr="00670FA1">
        <w:rPr>
          <w:sz w:val="22"/>
          <w:szCs w:val="22"/>
          <w:lang w:val="et-EE"/>
        </w:rPr>
        <w:t>Dzyuba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>700,00</w:t>
      </w:r>
    </w:p>
    <w:p w14:paraId="5DE72F42" w14:textId="5F42E42D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Katrin Mõttus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090CD76A" w14:textId="416A47D1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Maret Mõistlik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>200,00</w:t>
      </w:r>
    </w:p>
    <w:p w14:paraId="4CB0A837" w14:textId="2F1E8893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Kadri Koemets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>450,00</w:t>
      </w:r>
    </w:p>
    <w:p w14:paraId="3032345A" w14:textId="704FF793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Ülle Kimmel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110F2987" w14:textId="67359F6B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Anne </w:t>
      </w:r>
      <w:proofErr w:type="spellStart"/>
      <w:r w:rsidRPr="00670FA1">
        <w:rPr>
          <w:sz w:val="22"/>
          <w:szCs w:val="22"/>
          <w:lang w:val="et-EE"/>
        </w:rPr>
        <w:t>Mehide-Valtin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0DB8E8CD" w14:textId="61111982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Mairi Kiis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09C7C243" w14:textId="543F59D6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Grete-Johanna Koll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4F744A3F" w14:textId="1D3AF09A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Erik Listmann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200,00</w:t>
      </w:r>
    </w:p>
    <w:p w14:paraId="3B513EC9" w14:textId="0F974937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Elina Saar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36E26E13" w14:textId="48D0DBB9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Katri </w:t>
      </w:r>
      <w:proofErr w:type="spellStart"/>
      <w:r w:rsidRPr="00670FA1">
        <w:rPr>
          <w:sz w:val="22"/>
          <w:szCs w:val="22"/>
          <w:lang w:val="et-EE"/>
        </w:rPr>
        <w:t>Vaaks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27A5AC91" w14:textId="1CC8496A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Karin </w:t>
      </w:r>
      <w:proofErr w:type="spellStart"/>
      <w:r w:rsidRPr="00670FA1">
        <w:rPr>
          <w:sz w:val="22"/>
          <w:szCs w:val="22"/>
          <w:lang w:val="et-EE"/>
        </w:rPr>
        <w:t>Veiler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19D9EC1A" w14:textId="41E9D5FE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Liis </w:t>
      </w:r>
      <w:proofErr w:type="spellStart"/>
      <w:r w:rsidRPr="00670FA1">
        <w:rPr>
          <w:sz w:val="22"/>
          <w:szCs w:val="22"/>
          <w:lang w:val="et-EE"/>
        </w:rPr>
        <w:t>Enson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5843687A" w14:textId="04F20491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Liina Juurikas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2D0BF1A7" w14:textId="4FC93924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Kelly Liis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3E426BA2" w14:textId="2BE22A3C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Liisi Pikkpoom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>800,00</w:t>
      </w:r>
    </w:p>
    <w:p w14:paraId="15280922" w14:textId="1E7B0DBA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Julia </w:t>
      </w:r>
      <w:proofErr w:type="spellStart"/>
      <w:r w:rsidRPr="00670FA1">
        <w:rPr>
          <w:sz w:val="22"/>
          <w:szCs w:val="22"/>
          <w:lang w:val="et-EE"/>
        </w:rPr>
        <w:t>Bortkevitš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>600,00</w:t>
      </w:r>
    </w:p>
    <w:p w14:paraId="3BF32AAE" w14:textId="4C2112FC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lastRenderedPageBreak/>
        <w:t>Hille Randveer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>600,00</w:t>
      </w:r>
    </w:p>
    <w:p w14:paraId="7AB91A11" w14:textId="6389A0E5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Heldin Pajumägi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2A29FB9B" w14:textId="2FB98E4E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proofErr w:type="spellStart"/>
      <w:r w:rsidRPr="00670FA1">
        <w:rPr>
          <w:sz w:val="22"/>
          <w:szCs w:val="22"/>
          <w:lang w:val="et-EE"/>
        </w:rPr>
        <w:t>Anetty</w:t>
      </w:r>
      <w:proofErr w:type="spellEnd"/>
      <w:r w:rsidRPr="00670FA1">
        <w:rPr>
          <w:sz w:val="22"/>
          <w:szCs w:val="22"/>
          <w:lang w:val="et-EE"/>
        </w:rPr>
        <w:t xml:space="preserve"> </w:t>
      </w:r>
      <w:proofErr w:type="spellStart"/>
      <w:r w:rsidRPr="00670FA1">
        <w:rPr>
          <w:sz w:val="22"/>
          <w:szCs w:val="22"/>
          <w:lang w:val="et-EE"/>
        </w:rPr>
        <w:t>Antropov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27A645D9" w14:textId="0A73DB78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Marie-Helene </w:t>
      </w:r>
      <w:proofErr w:type="spellStart"/>
      <w:r w:rsidRPr="00670FA1">
        <w:rPr>
          <w:sz w:val="22"/>
          <w:szCs w:val="22"/>
          <w:lang w:val="et-EE"/>
        </w:rPr>
        <w:t>Saaver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30D255D2" w14:textId="54ACB4BA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proofErr w:type="spellStart"/>
      <w:r w:rsidRPr="00670FA1">
        <w:rPr>
          <w:sz w:val="22"/>
          <w:szCs w:val="22"/>
          <w:lang w:val="et-EE"/>
        </w:rPr>
        <w:t>Ulvar</w:t>
      </w:r>
      <w:proofErr w:type="spellEnd"/>
      <w:r w:rsidRPr="00670FA1">
        <w:rPr>
          <w:sz w:val="22"/>
          <w:szCs w:val="22"/>
          <w:lang w:val="et-EE"/>
        </w:rPr>
        <w:t xml:space="preserve"> Kaugemaa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103337C7" w14:textId="4622DC0D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Irja  </w:t>
      </w:r>
      <w:proofErr w:type="spellStart"/>
      <w:r w:rsidRPr="00670FA1">
        <w:rPr>
          <w:sz w:val="22"/>
          <w:szCs w:val="22"/>
          <w:lang w:val="et-EE"/>
        </w:rPr>
        <w:t>Zilmer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17EF82A5" w14:textId="56091280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Rita Tomson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5A73B401" w14:textId="3AB6DBD9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proofErr w:type="spellStart"/>
      <w:r w:rsidRPr="00670FA1">
        <w:rPr>
          <w:sz w:val="22"/>
          <w:szCs w:val="22"/>
          <w:lang w:val="et-EE"/>
        </w:rPr>
        <w:t>Viktoriia</w:t>
      </w:r>
      <w:proofErr w:type="spellEnd"/>
      <w:r w:rsidRPr="00670FA1">
        <w:rPr>
          <w:sz w:val="22"/>
          <w:szCs w:val="22"/>
          <w:lang w:val="et-EE"/>
        </w:rPr>
        <w:t xml:space="preserve"> </w:t>
      </w:r>
      <w:proofErr w:type="spellStart"/>
      <w:r w:rsidRPr="00670FA1">
        <w:rPr>
          <w:sz w:val="22"/>
          <w:szCs w:val="22"/>
          <w:lang w:val="et-EE"/>
        </w:rPr>
        <w:t>Lubenska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23CD6FD1" w14:textId="4CDB3185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Kaire Tobias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1B477C85" w14:textId="5094E1F5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Diana Vaik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2080BAC2" w14:textId="3A1079CB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Lehti </w:t>
      </w:r>
      <w:proofErr w:type="spellStart"/>
      <w:r w:rsidRPr="00670FA1">
        <w:rPr>
          <w:sz w:val="22"/>
          <w:szCs w:val="22"/>
          <w:lang w:val="et-EE"/>
        </w:rPr>
        <w:t>Lundve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200,00</w:t>
      </w:r>
    </w:p>
    <w:p w14:paraId="0589600C" w14:textId="545A7254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Kaia-Liisa </w:t>
      </w:r>
      <w:proofErr w:type="spellStart"/>
      <w:r w:rsidRPr="00670FA1">
        <w:rPr>
          <w:sz w:val="22"/>
          <w:szCs w:val="22"/>
          <w:lang w:val="et-EE"/>
        </w:rPr>
        <w:t>Metsma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200,00</w:t>
      </w:r>
    </w:p>
    <w:p w14:paraId="02366F59" w14:textId="4F162C26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Heli </w:t>
      </w:r>
      <w:proofErr w:type="spellStart"/>
      <w:r w:rsidRPr="00670FA1">
        <w:rPr>
          <w:sz w:val="22"/>
          <w:szCs w:val="22"/>
          <w:lang w:val="et-EE"/>
        </w:rPr>
        <w:t>Missik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7D5A6BA4" w14:textId="2EFC9A25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Mare </w:t>
      </w:r>
      <w:proofErr w:type="spellStart"/>
      <w:r w:rsidRPr="00670FA1">
        <w:rPr>
          <w:sz w:val="22"/>
          <w:szCs w:val="22"/>
          <w:lang w:val="et-EE"/>
        </w:rPr>
        <w:t>Aruaas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200,00</w:t>
      </w:r>
    </w:p>
    <w:p w14:paraId="10E06945" w14:textId="54489E2A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proofErr w:type="spellStart"/>
      <w:r w:rsidRPr="00670FA1">
        <w:rPr>
          <w:sz w:val="22"/>
          <w:szCs w:val="22"/>
          <w:lang w:val="et-EE"/>
        </w:rPr>
        <w:t>Tetyana</w:t>
      </w:r>
      <w:proofErr w:type="spellEnd"/>
      <w:r w:rsidRPr="00670FA1">
        <w:rPr>
          <w:sz w:val="22"/>
          <w:szCs w:val="22"/>
          <w:lang w:val="et-EE"/>
        </w:rPr>
        <w:t xml:space="preserve"> </w:t>
      </w:r>
      <w:proofErr w:type="spellStart"/>
      <w:r w:rsidRPr="00670FA1">
        <w:rPr>
          <w:sz w:val="22"/>
          <w:szCs w:val="22"/>
          <w:lang w:val="et-EE"/>
        </w:rPr>
        <w:t>Shvetsova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450,00</w:t>
      </w:r>
    </w:p>
    <w:p w14:paraId="0C333BD5" w14:textId="43576AD1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Urmas </w:t>
      </w:r>
      <w:proofErr w:type="spellStart"/>
      <w:r w:rsidRPr="00670FA1">
        <w:rPr>
          <w:sz w:val="22"/>
          <w:szCs w:val="22"/>
          <w:lang w:val="et-EE"/>
        </w:rPr>
        <w:t>Vinter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200,00</w:t>
      </w:r>
    </w:p>
    <w:p w14:paraId="248B23F6" w14:textId="5749FAA3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Helen Kivimägi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>300,00</w:t>
      </w:r>
    </w:p>
    <w:p w14:paraId="08EF5615" w14:textId="3BB2D960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proofErr w:type="spellStart"/>
      <w:r w:rsidRPr="00670FA1">
        <w:rPr>
          <w:sz w:val="22"/>
          <w:szCs w:val="22"/>
          <w:lang w:val="et-EE"/>
        </w:rPr>
        <w:t>Heddi</w:t>
      </w:r>
      <w:proofErr w:type="spellEnd"/>
      <w:r w:rsidRPr="00670FA1">
        <w:rPr>
          <w:sz w:val="22"/>
          <w:szCs w:val="22"/>
          <w:lang w:val="et-EE"/>
        </w:rPr>
        <w:t xml:space="preserve"> Reinsalu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>350,00</w:t>
      </w:r>
    </w:p>
    <w:p w14:paraId="60C62291" w14:textId="2D18D413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Pille </w:t>
      </w:r>
      <w:proofErr w:type="spellStart"/>
      <w:r w:rsidRPr="00670FA1">
        <w:rPr>
          <w:sz w:val="22"/>
          <w:szCs w:val="22"/>
          <w:lang w:val="et-EE"/>
        </w:rPr>
        <w:t>Elmre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800,00</w:t>
      </w:r>
    </w:p>
    <w:p w14:paraId="2C2904B2" w14:textId="3605B56D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Urmas Juhe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500,00</w:t>
      </w:r>
    </w:p>
    <w:p w14:paraId="3CA5E958" w14:textId="2519DC4C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Leena Saag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800,00</w:t>
      </w:r>
    </w:p>
    <w:p w14:paraId="43F5B627" w14:textId="12BE3006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Ilona Põldvee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600,00</w:t>
      </w:r>
    </w:p>
    <w:p w14:paraId="4459C032" w14:textId="37C0F20E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Katri Viides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300,00</w:t>
      </w:r>
    </w:p>
    <w:p w14:paraId="422F29B0" w14:textId="6A776156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Margit Lappmaa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300,00</w:t>
      </w:r>
    </w:p>
    <w:p w14:paraId="265F1184" w14:textId="1444C9F3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Aleksandr </w:t>
      </w:r>
      <w:proofErr w:type="spellStart"/>
      <w:r w:rsidRPr="00670FA1">
        <w:rPr>
          <w:sz w:val="22"/>
          <w:szCs w:val="22"/>
          <w:lang w:val="et-EE"/>
        </w:rPr>
        <w:t>Prilepov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200,00</w:t>
      </w:r>
    </w:p>
    <w:p w14:paraId="282FC0DB" w14:textId="71D50FA9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Vello Viides</w:t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ab/>
        <w:t>200,00</w:t>
      </w:r>
    </w:p>
    <w:p w14:paraId="4B066B79" w14:textId="39458958" w:rsidR="005564AF" w:rsidRPr="00670FA1" w:rsidRDefault="005564AF" w:rsidP="005564AF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 xml:space="preserve">Aleksandra </w:t>
      </w:r>
      <w:proofErr w:type="spellStart"/>
      <w:r w:rsidRPr="00670FA1">
        <w:rPr>
          <w:sz w:val="22"/>
          <w:szCs w:val="22"/>
          <w:lang w:val="et-EE"/>
        </w:rPr>
        <w:t>Shchetinina</w:t>
      </w:r>
      <w:proofErr w:type="spellEnd"/>
      <w:r w:rsidR="009433A4" w:rsidRPr="00670FA1">
        <w:rPr>
          <w:sz w:val="22"/>
          <w:szCs w:val="22"/>
          <w:lang w:val="et-EE"/>
        </w:rPr>
        <w:tab/>
      </w:r>
      <w:r w:rsidR="00670FA1">
        <w:rPr>
          <w:sz w:val="22"/>
          <w:szCs w:val="22"/>
          <w:lang w:val="et-EE"/>
        </w:rPr>
        <w:tab/>
      </w:r>
      <w:r w:rsidR="009433A4" w:rsidRPr="00670FA1">
        <w:rPr>
          <w:sz w:val="22"/>
          <w:szCs w:val="22"/>
          <w:lang w:val="et-EE"/>
        </w:rPr>
        <w:t>200,00</w:t>
      </w:r>
    </w:p>
    <w:p w14:paraId="11CB57DE" w14:textId="144D8BE0" w:rsidR="003E6061" w:rsidRPr="00670FA1" w:rsidRDefault="003E6061" w:rsidP="009726AA">
      <w:pPr>
        <w:spacing w:line="276" w:lineRule="auto"/>
        <w:rPr>
          <w:sz w:val="22"/>
          <w:szCs w:val="22"/>
          <w:lang w:val="et-EE"/>
        </w:rPr>
      </w:pPr>
    </w:p>
    <w:p w14:paraId="7DFBBE3A" w14:textId="241991B1" w:rsidR="003E6061" w:rsidRPr="00670FA1" w:rsidRDefault="003E6061" w:rsidP="009726AA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KOKKU</w:t>
      </w:r>
      <w:r w:rsidRPr="00670FA1">
        <w:rPr>
          <w:sz w:val="22"/>
          <w:szCs w:val="22"/>
          <w:lang w:val="et-EE"/>
        </w:rPr>
        <w:tab/>
      </w:r>
      <w:r w:rsidRPr="00670FA1">
        <w:rPr>
          <w:sz w:val="22"/>
          <w:szCs w:val="22"/>
          <w:lang w:val="et-EE"/>
        </w:rPr>
        <w:tab/>
      </w:r>
      <w:r w:rsidR="008F7903">
        <w:rPr>
          <w:sz w:val="22"/>
          <w:szCs w:val="22"/>
          <w:lang w:val="et-EE"/>
        </w:rPr>
        <w:t xml:space="preserve">         </w:t>
      </w:r>
      <w:r w:rsidR="00F3795E" w:rsidRPr="00670FA1">
        <w:rPr>
          <w:sz w:val="22"/>
          <w:szCs w:val="22"/>
          <w:lang w:val="et-EE"/>
        </w:rPr>
        <w:t>26910</w:t>
      </w:r>
      <w:r w:rsidRPr="00670FA1">
        <w:rPr>
          <w:sz w:val="22"/>
          <w:szCs w:val="22"/>
          <w:lang w:val="et-EE"/>
        </w:rPr>
        <w:t>,00</w:t>
      </w:r>
    </w:p>
    <w:bookmarkEnd w:id="2"/>
    <w:p w14:paraId="0E4633CF" w14:textId="77777777" w:rsidR="00711327" w:rsidRPr="00670FA1" w:rsidRDefault="00711327" w:rsidP="009726AA">
      <w:pPr>
        <w:spacing w:line="276" w:lineRule="auto"/>
        <w:rPr>
          <w:sz w:val="22"/>
          <w:szCs w:val="22"/>
          <w:lang w:val="et-EE"/>
        </w:rPr>
      </w:pPr>
    </w:p>
    <w:p w14:paraId="2932CCAC" w14:textId="022A22B3" w:rsidR="00395680" w:rsidRPr="00670FA1" w:rsidRDefault="003E6061" w:rsidP="003E6061">
      <w:pPr>
        <w:spacing w:line="276" w:lineRule="auto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Kokku 2231101010 põhifondist</w:t>
      </w:r>
      <w:r w:rsidR="007E1261" w:rsidRPr="00670FA1">
        <w:rPr>
          <w:sz w:val="22"/>
          <w:szCs w:val="22"/>
          <w:lang w:val="et-EE"/>
        </w:rPr>
        <w:t xml:space="preserve"> </w:t>
      </w:r>
      <w:r w:rsidR="00F3795E" w:rsidRPr="00670FA1">
        <w:rPr>
          <w:sz w:val="22"/>
          <w:szCs w:val="22"/>
          <w:lang w:val="et-EE"/>
        </w:rPr>
        <w:t>28550</w:t>
      </w:r>
      <w:r w:rsidRPr="00670FA1">
        <w:rPr>
          <w:sz w:val="22"/>
          <w:szCs w:val="22"/>
          <w:lang w:val="et-EE"/>
        </w:rPr>
        <w:t>,00</w:t>
      </w:r>
    </w:p>
    <w:p w14:paraId="628B3810" w14:textId="11F2A7B0" w:rsidR="003E6061" w:rsidRPr="00670FA1" w:rsidRDefault="003E6061" w:rsidP="003E6061">
      <w:pPr>
        <w:spacing w:line="276" w:lineRule="auto"/>
        <w:rPr>
          <w:sz w:val="22"/>
          <w:szCs w:val="22"/>
          <w:lang w:val="et-EE"/>
        </w:rPr>
      </w:pPr>
    </w:p>
    <w:p w14:paraId="63C3E9A1" w14:textId="77777777" w:rsidR="008F7903" w:rsidRDefault="008F7903" w:rsidP="00A94D20">
      <w:pPr>
        <w:widowControl w:val="0"/>
        <w:tabs>
          <w:tab w:val="left" w:pos="6521"/>
        </w:tabs>
        <w:autoSpaceDE w:val="0"/>
        <w:autoSpaceDN w:val="0"/>
        <w:adjustRightInd w:val="0"/>
        <w:rPr>
          <w:sz w:val="22"/>
          <w:szCs w:val="22"/>
          <w:lang w:val="et-EE"/>
        </w:rPr>
      </w:pPr>
    </w:p>
    <w:p w14:paraId="368A703B" w14:textId="3BD48A21" w:rsidR="00724D59" w:rsidRPr="00670FA1" w:rsidRDefault="00724D59" w:rsidP="00A94D20">
      <w:pPr>
        <w:widowControl w:val="0"/>
        <w:tabs>
          <w:tab w:val="left" w:pos="6521"/>
        </w:tabs>
        <w:autoSpaceDE w:val="0"/>
        <w:autoSpaceDN w:val="0"/>
        <w:adjustRightInd w:val="0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/</w:t>
      </w:r>
      <w:r w:rsidRPr="00670FA1">
        <w:rPr>
          <w:i/>
          <w:sz w:val="22"/>
          <w:szCs w:val="22"/>
          <w:lang w:val="et-EE"/>
        </w:rPr>
        <w:t>allkirjastatud digitaalselt</w:t>
      </w:r>
      <w:r w:rsidRPr="00670FA1">
        <w:rPr>
          <w:sz w:val="22"/>
          <w:szCs w:val="22"/>
          <w:lang w:val="et-EE"/>
        </w:rPr>
        <w:t>/</w:t>
      </w:r>
    </w:p>
    <w:p w14:paraId="7800579B" w14:textId="77777777" w:rsidR="00724D59" w:rsidRPr="00670FA1" w:rsidRDefault="00724D59" w:rsidP="00862782">
      <w:pPr>
        <w:widowControl w:val="0"/>
        <w:tabs>
          <w:tab w:val="left" w:pos="6521"/>
        </w:tabs>
        <w:autoSpaceDE w:val="0"/>
        <w:autoSpaceDN w:val="0"/>
        <w:adjustRightInd w:val="0"/>
        <w:rPr>
          <w:i/>
          <w:sz w:val="22"/>
          <w:szCs w:val="22"/>
          <w:lang w:val="et-EE"/>
        </w:rPr>
      </w:pPr>
    </w:p>
    <w:p w14:paraId="402DBCC9" w14:textId="77777777" w:rsidR="00724D59" w:rsidRPr="00670FA1" w:rsidRDefault="00724D59" w:rsidP="00A94D20">
      <w:pPr>
        <w:widowControl w:val="0"/>
        <w:tabs>
          <w:tab w:val="left" w:pos="6521"/>
        </w:tabs>
        <w:autoSpaceDE w:val="0"/>
        <w:autoSpaceDN w:val="0"/>
        <w:adjustRightInd w:val="0"/>
        <w:rPr>
          <w:i/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Merike Truu</w:t>
      </w:r>
    </w:p>
    <w:p w14:paraId="35B03F04" w14:textId="77777777" w:rsidR="009F48E0" w:rsidRPr="00670FA1" w:rsidRDefault="00862782" w:rsidP="00326111">
      <w:pPr>
        <w:widowControl w:val="0"/>
        <w:autoSpaceDE w:val="0"/>
        <w:autoSpaceDN w:val="0"/>
        <w:adjustRightInd w:val="0"/>
        <w:rPr>
          <w:sz w:val="22"/>
          <w:szCs w:val="22"/>
          <w:lang w:val="et-EE"/>
        </w:rPr>
      </w:pPr>
      <w:r w:rsidRPr="00670FA1">
        <w:rPr>
          <w:sz w:val="22"/>
          <w:szCs w:val="22"/>
          <w:lang w:val="et-EE"/>
        </w:rPr>
        <w:t>direktor</w:t>
      </w:r>
    </w:p>
    <w:sectPr w:rsidR="009F48E0" w:rsidRPr="00670FA1" w:rsidSect="00962937">
      <w:headerReference w:type="default" r:id="rId8"/>
      <w:headerReference w:type="first" r:id="rId9"/>
      <w:pgSz w:w="12240" w:h="15840" w:code="1"/>
      <w:pgMar w:top="1417" w:right="900" w:bottom="1417" w:left="1797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1E30A" w14:textId="77777777" w:rsidR="003F7700" w:rsidRDefault="003F7700">
      <w:r>
        <w:separator/>
      </w:r>
    </w:p>
  </w:endnote>
  <w:endnote w:type="continuationSeparator" w:id="0">
    <w:p w14:paraId="4C70D139" w14:textId="77777777" w:rsidR="003F7700" w:rsidRDefault="003F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BBB58" w14:textId="77777777" w:rsidR="003F7700" w:rsidRDefault="003F7700">
      <w:r>
        <w:separator/>
      </w:r>
    </w:p>
  </w:footnote>
  <w:footnote w:type="continuationSeparator" w:id="0">
    <w:p w14:paraId="36A38B53" w14:textId="77777777" w:rsidR="003F7700" w:rsidRDefault="003F7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CCC86" w14:textId="77777777" w:rsidR="00A71F30" w:rsidRDefault="00A71F30" w:rsidP="003E150B">
    <w:pPr>
      <w:pStyle w:val="Pis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B720" w14:textId="75390708" w:rsidR="00A71F30" w:rsidRPr="00742303" w:rsidRDefault="009A5FAF" w:rsidP="009A5FAF">
    <w:pPr>
      <w:pStyle w:val="Pis"/>
      <w:rPr>
        <w:lang w:val="et-EE"/>
      </w:rPr>
    </w:pPr>
    <w:r>
      <w:rPr>
        <w:lang w:val="et-EE"/>
      </w:rPr>
      <w:tab/>
    </w:r>
    <w:r w:rsidR="005317F8">
      <w:rPr>
        <w:noProof/>
        <w:lang w:val="et-EE" w:eastAsia="et-EE"/>
      </w:rPr>
      <w:drawing>
        <wp:inline distT="0" distB="0" distL="0" distR="0" wp14:anchorId="4FF170E1" wp14:editId="7C844AA4">
          <wp:extent cx="809625" cy="800100"/>
          <wp:effectExtent l="0" t="0" r="9525" b="0"/>
          <wp:docPr id="2" name="Picture 8" descr="Description: Description: C:\Users\Kodu\Documents\vana kodukas\Logo\Väike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Description: C:\Users\Kodu\Documents\vana kodukas\Logo\Väik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4C78"/>
    <w:multiLevelType w:val="hybridMultilevel"/>
    <w:tmpl w:val="7DF6A8A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274B8"/>
    <w:multiLevelType w:val="multilevel"/>
    <w:tmpl w:val="9A2609CC"/>
    <w:lvl w:ilvl="0">
      <w:start w:val="1"/>
      <w:numFmt w:val="decimal"/>
      <w:pStyle w:val="Loetelu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Bodyt"/>
      <w:suff w:val="space"/>
      <w:lvlText w:val="%1.%2"/>
      <w:lvlJc w:val="left"/>
      <w:rPr>
        <w:rFonts w:cs="Times New Roman"/>
      </w:rPr>
    </w:lvl>
    <w:lvl w:ilvl="2">
      <w:start w:val="1"/>
      <w:numFmt w:val="decimal"/>
      <w:suff w:val="space"/>
      <w:lvlText w:val="%1.%2.%3"/>
      <w:lvlJc w:val="left"/>
      <w:rPr>
        <w:rFonts w:cs="Times New Roman"/>
      </w:rPr>
    </w:lvl>
    <w:lvl w:ilvl="3">
      <w:start w:val="1"/>
      <w:numFmt w:val="decimal"/>
      <w:suff w:val="space"/>
      <w:lvlText w:val="%1.%2.%3.%4"/>
      <w:lvlJc w:val="left"/>
      <w:rPr>
        <w:rFonts w:cs="Times New Roman"/>
      </w:rPr>
    </w:lvl>
    <w:lvl w:ilvl="4">
      <w:start w:val="1"/>
      <w:numFmt w:val="decimal"/>
      <w:suff w:val="space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4D6F6EE1"/>
    <w:multiLevelType w:val="hybridMultilevel"/>
    <w:tmpl w:val="F832600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321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323094">
    <w:abstractNumId w:val="0"/>
  </w:num>
  <w:num w:numId="3" w16cid:durableId="2042898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517"/>
    <w:rsid w:val="00023851"/>
    <w:rsid w:val="00031B09"/>
    <w:rsid w:val="00045F0F"/>
    <w:rsid w:val="00063C7D"/>
    <w:rsid w:val="000734EA"/>
    <w:rsid w:val="00080184"/>
    <w:rsid w:val="00082EF3"/>
    <w:rsid w:val="000A25C4"/>
    <w:rsid w:val="000F6F9A"/>
    <w:rsid w:val="00113674"/>
    <w:rsid w:val="00125B88"/>
    <w:rsid w:val="001968CB"/>
    <w:rsid w:val="001A5823"/>
    <w:rsid w:val="001C6C19"/>
    <w:rsid w:val="001F4C45"/>
    <w:rsid w:val="001F60D6"/>
    <w:rsid w:val="002059E0"/>
    <w:rsid w:val="002164C2"/>
    <w:rsid w:val="00221A5E"/>
    <w:rsid w:val="00241E23"/>
    <w:rsid w:val="00277A75"/>
    <w:rsid w:val="002871D9"/>
    <w:rsid w:val="002A08E2"/>
    <w:rsid w:val="002A344E"/>
    <w:rsid w:val="002B0024"/>
    <w:rsid w:val="002B1198"/>
    <w:rsid w:val="002C14B6"/>
    <w:rsid w:val="002E1580"/>
    <w:rsid w:val="002F078C"/>
    <w:rsid w:val="002F25D9"/>
    <w:rsid w:val="002F3652"/>
    <w:rsid w:val="00313CDB"/>
    <w:rsid w:val="00326111"/>
    <w:rsid w:val="00327B53"/>
    <w:rsid w:val="00330E14"/>
    <w:rsid w:val="0035013E"/>
    <w:rsid w:val="00351CA4"/>
    <w:rsid w:val="00360CA7"/>
    <w:rsid w:val="0037070D"/>
    <w:rsid w:val="00385FAE"/>
    <w:rsid w:val="00395680"/>
    <w:rsid w:val="003E150B"/>
    <w:rsid w:val="003E1AAC"/>
    <w:rsid w:val="003E6061"/>
    <w:rsid w:val="003E69AC"/>
    <w:rsid w:val="003F7700"/>
    <w:rsid w:val="00417B9D"/>
    <w:rsid w:val="00444BD2"/>
    <w:rsid w:val="00445D6C"/>
    <w:rsid w:val="0046163A"/>
    <w:rsid w:val="00470DF9"/>
    <w:rsid w:val="0048471C"/>
    <w:rsid w:val="00495B10"/>
    <w:rsid w:val="004A0371"/>
    <w:rsid w:val="004D7043"/>
    <w:rsid w:val="004E1558"/>
    <w:rsid w:val="004F0C60"/>
    <w:rsid w:val="00512042"/>
    <w:rsid w:val="00520E8E"/>
    <w:rsid w:val="005317F8"/>
    <w:rsid w:val="00535CB8"/>
    <w:rsid w:val="005408AB"/>
    <w:rsid w:val="005564AF"/>
    <w:rsid w:val="00574AAF"/>
    <w:rsid w:val="00576BD6"/>
    <w:rsid w:val="00577614"/>
    <w:rsid w:val="00580233"/>
    <w:rsid w:val="005D564A"/>
    <w:rsid w:val="005E2D09"/>
    <w:rsid w:val="00611EF2"/>
    <w:rsid w:val="00651442"/>
    <w:rsid w:val="00670FA1"/>
    <w:rsid w:val="0067272E"/>
    <w:rsid w:val="006774D0"/>
    <w:rsid w:val="00694372"/>
    <w:rsid w:val="006D2487"/>
    <w:rsid w:val="006E7460"/>
    <w:rsid w:val="006F21D5"/>
    <w:rsid w:val="00711327"/>
    <w:rsid w:val="00724D59"/>
    <w:rsid w:val="007328C7"/>
    <w:rsid w:val="00734B32"/>
    <w:rsid w:val="00742303"/>
    <w:rsid w:val="00750ED9"/>
    <w:rsid w:val="0078223A"/>
    <w:rsid w:val="007848E9"/>
    <w:rsid w:val="007A0FB6"/>
    <w:rsid w:val="007A1BD1"/>
    <w:rsid w:val="007A656E"/>
    <w:rsid w:val="007B59E2"/>
    <w:rsid w:val="007E1261"/>
    <w:rsid w:val="007F7DF7"/>
    <w:rsid w:val="00813ABA"/>
    <w:rsid w:val="00832AC3"/>
    <w:rsid w:val="00844BCE"/>
    <w:rsid w:val="00857BCE"/>
    <w:rsid w:val="00857D31"/>
    <w:rsid w:val="008625CD"/>
    <w:rsid w:val="00862782"/>
    <w:rsid w:val="0086682F"/>
    <w:rsid w:val="00884261"/>
    <w:rsid w:val="00895E93"/>
    <w:rsid w:val="008A24A0"/>
    <w:rsid w:val="008E461E"/>
    <w:rsid w:val="008F18C3"/>
    <w:rsid w:val="008F7903"/>
    <w:rsid w:val="00930828"/>
    <w:rsid w:val="00933F92"/>
    <w:rsid w:val="009433A4"/>
    <w:rsid w:val="009471D8"/>
    <w:rsid w:val="00962937"/>
    <w:rsid w:val="0096397D"/>
    <w:rsid w:val="00963FA4"/>
    <w:rsid w:val="0096717C"/>
    <w:rsid w:val="009726AA"/>
    <w:rsid w:val="00983AA3"/>
    <w:rsid w:val="009A5FAF"/>
    <w:rsid w:val="009C7407"/>
    <w:rsid w:val="009F1BD6"/>
    <w:rsid w:val="009F48E0"/>
    <w:rsid w:val="00A134A2"/>
    <w:rsid w:val="00A16191"/>
    <w:rsid w:val="00A234E4"/>
    <w:rsid w:val="00A32A19"/>
    <w:rsid w:val="00A35B29"/>
    <w:rsid w:val="00A54A48"/>
    <w:rsid w:val="00A55517"/>
    <w:rsid w:val="00A61BAE"/>
    <w:rsid w:val="00A635B6"/>
    <w:rsid w:val="00A71F30"/>
    <w:rsid w:val="00A77F6C"/>
    <w:rsid w:val="00A94D20"/>
    <w:rsid w:val="00AA7515"/>
    <w:rsid w:val="00AB283C"/>
    <w:rsid w:val="00AB62B6"/>
    <w:rsid w:val="00AD13CC"/>
    <w:rsid w:val="00AD2C54"/>
    <w:rsid w:val="00AE2B51"/>
    <w:rsid w:val="00AF528A"/>
    <w:rsid w:val="00B17916"/>
    <w:rsid w:val="00B20C1B"/>
    <w:rsid w:val="00B331F4"/>
    <w:rsid w:val="00B40155"/>
    <w:rsid w:val="00B53F8C"/>
    <w:rsid w:val="00B62593"/>
    <w:rsid w:val="00B86937"/>
    <w:rsid w:val="00BB1127"/>
    <w:rsid w:val="00BB76E6"/>
    <w:rsid w:val="00BC44FC"/>
    <w:rsid w:val="00BE123C"/>
    <w:rsid w:val="00C12396"/>
    <w:rsid w:val="00C5209C"/>
    <w:rsid w:val="00C653D2"/>
    <w:rsid w:val="00CB43E1"/>
    <w:rsid w:val="00CC23F3"/>
    <w:rsid w:val="00CC2E36"/>
    <w:rsid w:val="00CD2543"/>
    <w:rsid w:val="00CD2C33"/>
    <w:rsid w:val="00D01F21"/>
    <w:rsid w:val="00D35D76"/>
    <w:rsid w:val="00D43A2F"/>
    <w:rsid w:val="00D57189"/>
    <w:rsid w:val="00D8750F"/>
    <w:rsid w:val="00D930F0"/>
    <w:rsid w:val="00DB287B"/>
    <w:rsid w:val="00DD6588"/>
    <w:rsid w:val="00DE4371"/>
    <w:rsid w:val="00E012BE"/>
    <w:rsid w:val="00E0138A"/>
    <w:rsid w:val="00E01D6F"/>
    <w:rsid w:val="00E24773"/>
    <w:rsid w:val="00E25F5B"/>
    <w:rsid w:val="00E26707"/>
    <w:rsid w:val="00E543D5"/>
    <w:rsid w:val="00E7026F"/>
    <w:rsid w:val="00EA15B4"/>
    <w:rsid w:val="00EA497B"/>
    <w:rsid w:val="00EB6FB5"/>
    <w:rsid w:val="00EB778B"/>
    <w:rsid w:val="00EC016A"/>
    <w:rsid w:val="00EF7356"/>
    <w:rsid w:val="00F335EC"/>
    <w:rsid w:val="00F3795E"/>
    <w:rsid w:val="00F42600"/>
    <w:rsid w:val="00F50F28"/>
    <w:rsid w:val="00F52ED2"/>
    <w:rsid w:val="00F56621"/>
    <w:rsid w:val="00F85D0F"/>
    <w:rsid w:val="00FA272A"/>
    <w:rsid w:val="00FA624F"/>
    <w:rsid w:val="00FB55AA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75B4CC"/>
  <w14:defaultImageDpi w14:val="0"/>
  <w15:docId w15:val="{1C8AC321-C5EF-4CAC-92C1-E9532388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95680"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rsid w:val="003E150B"/>
    <w:pPr>
      <w:tabs>
        <w:tab w:val="center" w:pos="4320"/>
        <w:tab w:val="right" w:pos="8640"/>
      </w:tabs>
    </w:pPr>
  </w:style>
  <w:style w:type="character" w:customStyle="1" w:styleId="PisMrk">
    <w:name w:val="Päis Märk"/>
    <w:basedOn w:val="Liguvaikefont"/>
    <w:link w:val="Pis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customStyle="1" w:styleId="Bodyt">
    <w:name w:val="Bodyt"/>
    <w:basedOn w:val="Normaallaad"/>
    <w:uiPriority w:val="99"/>
    <w:rsid w:val="003E1AAC"/>
    <w:pPr>
      <w:numPr>
        <w:ilvl w:val="1"/>
        <w:numId w:val="1"/>
      </w:numPr>
      <w:jc w:val="both"/>
    </w:pPr>
    <w:rPr>
      <w:lang w:val="en-GB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3E1AAC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locked/>
    <w:rsid w:val="003E1AAC"/>
    <w:rPr>
      <w:rFonts w:cs="Times New Roman"/>
      <w:sz w:val="24"/>
      <w:szCs w:val="24"/>
      <w:lang w:val="en-US" w:eastAsia="en-US"/>
    </w:rPr>
  </w:style>
  <w:style w:type="paragraph" w:styleId="Jalus">
    <w:name w:val="footer"/>
    <w:basedOn w:val="Normaallaad"/>
    <w:link w:val="JalusMrk"/>
    <w:uiPriority w:val="99"/>
    <w:rsid w:val="003E150B"/>
    <w:pPr>
      <w:tabs>
        <w:tab w:val="center" w:pos="4320"/>
        <w:tab w:val="right" w:pos="8640"/>
      </w:tabs>
    </w:pPr>
  </w:style>
  <w:style w:type="character" w:customStyle="1" w:styleId="JalusMrk">
    <w:name w:val="Jalus Märk"/>
    <w:basedOn w:val="Liguvaikefont"/>
    <w:link w:val="Jalus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Hperlink">
    <w:name w:val="Hyperlink"/>
    <w:basedOn w:val="Liguvaikefont"/>
    <w:uiPriority w:val="99"/>
    <w:unhideWhenUsed/>
    <w:rsid w:val="00A61BAE"/>
    <w:rPr>
      <w:rFonts w:cs="Times New Roman"/>
      <w:color w:val="0000FF" w:themeColor="hyperlink"/>
      <w:u w:val="single"/>
    </w:rPr>
  </w:style>
  <w:style w:type="paragraph" w:customStyle="1" w:styleId="Loetelu">
    <w:name w:val="Loetelu"/>
    <w:basedOn w:val="Kehatekst"/>
    <w:uiPriority w:val="99"/>
    <w:rsid w:val="003E1AAC"/>
    <w:pPr>
      <w:numPr>
        <w:numId w:val="1"/>
      </w:numPr>
      <w:spacing w:before="120" w:after="0"/>
      <w:jc w:val="both"/>
    </w:pPr>
    <w:rPr>
      <w:lang w:val="et-EE"/>
    </w:rPr>
  </w:style>
  <w:style w:type="character" w:customStyle="1" w:styleId="textinfo">
    <w:name w:val="textinfo"/>
    <w:rsid w:val="00045F0F"/>
  </w:style>
  <w:style w:type="paragraph" w:styleId="Jutumullitekst">
    <w:name w:val="Balloon Text"/>
    <w:basedOn w:val="Normaallaad"/>
    <w:link w:val="JutumullitekstMrk"/>
    <w:uiPriority w:val="99"/>
    <w:rsid w:val="00445D6C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rsid w:val="00445D6C"/>
    <w:rPr>
      <w:rFonts w:ascii="Tahoma" w:hAnsi="Tahoma" w:cs="Tahoma"/>
      <w:sz w:val="16"/>
      <w:szCs w:val="16"/>
      <w:lang w:val="en-US" w:eastAsia="en-US"/>
    </w:rPr>
  </w:style>
  <w:style w:type="paragraph" w:styleId="Loendilik">
    <w:name w:val="List Paragraph"/>
    <w:basedOn w:val="Normaallaad"/>
    <w:uiPriority w:val="34"/>
    <w:qFormat/>
    <w:rsid w:val="00D35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9A3D2-C0BC-453D-9C74-65728EC1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451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MLE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jaanipi</dc:creator>
  <cp:lastModifiedBy>Ilona Põldvee</cp:lastModifiedBy>
  <cp:revision>2</cp:revision>
  <cp:lastPrinted>2018-10-17T10:05:00Z</cp:lastPrinted>
  <dcterms:created xsi:type="dcterms:W3CDTF">2026-01-02T12:07:00Z</dcterms:created>
  <dcterms:modified xsi:type="dcterms:W3CDTF">2026-01-02T12:07:00Z</dcterms:modified>
</cp:coreProperties>
</file>